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D263" w14:textId="77777777" w:rsidR="00CB290C" w:rsidRDefault="00CB290C" w:rsidP="00CB290C">
      <w:r>
        <w:t>Op zoek naar gezelligheid en nieuwe mensen ontmoeten? Dan is dit je kans!</w:t>
      </w:r>
    </w:p>
    <w:p w14:paraId="32C0F9CE" w14:textId="77777777" w:rsidR="00CB290C" w:rsidRDefault="00CB290C" w:rsidP="00CB290C">
      <w:r>
        <w:t>Want bridgen doe je met z’n tweeën, maar je speelt het met z’n vieren!</w:t>
      </w:r>
    </w:p>
    <w:p w14:paraId="303C2582" w14:textId="77777777" w:rsidR="00CB290C" w:rsidRDefault="00CB290C" w:rsidP="00CB290C">
      <w:r>
        <w:t xml:space="preserve">Schrijf je daarom nu in (alleen of samen met iemand) voor deze leuke beginnerscursus. </w:t>
      </w:r>
    </w:p>
    <w:p w14:paraId="0E77C59F" w14:textId="77777777" w:rsidR="00CB290C" w:rsidRDefault="00CB290C" w:rsidP="00CB290C">
      <w:r>
        <w:t>Deze cursus is er namelijk voor iedereen, dus ook voor jou!</w:t>
      </w:r>
    </w:p>
    <w:p w14:paraId="23E50CA0" w14:textId="77777777" w:rsidR="00CB290C" w:rsidRDefault="00CB290C" w:rsidP="00CB290C">
      <w:r>
        <w:t>Tijdens deze beginnerscursus leer je alle basisregels, waarna je kunt instromen bij onze gezellige bridgeclub. Hier kom je samen met anderen die met jou de cursus gevolgd hebben.</w:t>
      </w:r>
    </w:p>
    <w:p w14:paraId="1E5C87C0" w14:textId="252221E1" w:rsidR="00BA0022" w:rsidRDefault="00CB290C" w:rsidP="00CB290C">
      <w:r>
        <w:t>Uiteindelijk kom je erachter hoe leuk het wel niet is om iedere week elkaar weer te ontmoeten. En nog een leuk weetje; Bridge is een denksport, dus je houdt je hersenen nog jong ook!</w:t>
      </w:r>
    </w:p>
    <w:sectPr w:rsidR="00BA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0C"/>
    <w:rsid w:val="00AA5732"/>
    <w:rsid w:val="00B61D66"/>
    <w:rsid w:val="00BA0022"/>
    <w:rsid w:val="00C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4C3F"/>
  <w15:chartTrackingRefBased/>
  <w15:docId w15:val="{2F6E85EA-82DC-4CD8-87E3-FA2B1C35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2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29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29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29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29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29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29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29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29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29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290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290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290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29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29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29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29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29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29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29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29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290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290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290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29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290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29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Rossum</dc:creator>
  <cp:keywords/>
  <dc:description/>
  <cp:lastModifiedBy>Yvonne van Rossum</cp:lastModifiedBy>
  <cp:revision>1</cp:revision>
  <dcterms:created xsi:type="dcterms:W3CDTF">2025-04-01T06:09:00Z</dcterms:created>
  <dcterms:modified xsi:type="dcterms:W3CDTF">2025-04-01T06:09:00Z</dcterms:modified>
</cp:coreProperties>
</file>